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1AE7" w14:textId="7DD8B07E" w:rsidR="009655D6" w:rsidRPr="00316E4D" w:rsidRDefault="00440194" w:rsidP="00316E4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6E4D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  <w:r w:rsidR="00B25E18" w:rsidRPr="00B25E18">
        <w:rPr>
          <w:rFonts w:ascii="TH SarabunPSK" w:hAnsi="TH SarabunPSK" w:cs="TH SarabunPSK"/>
          <w:b/>
          <w:bCs/>
          <w:sz w:val="36"/>
          <w:szCs w:val="36"/>
          <w:cs/>
        </w:rPr>
        <w:t>การประกวดผลงาน</w:t>
      </w:r>
    </w:p>
    <w:p w14:paraId="3708C677" w14:textId="5094EB66" w:rsidR="00DC6D17" w:rsidRDefault="00DC6D17" w:rsidP="00316E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6E4D">
        <w:rPr>
          <w:rFonts w:ascii="TH SarabunPSK" w:hAnsi="TH SarabunPSK" w:cs="TH SarabunPSK"/>
          <w:b/>
          <w:bCs/>
          <w:sz w:val="32"/>
          <w:szCs w:val="32"/>
          <w:cs/>
        </w:rPr>
        <w:t>โครงงานสหกิจศึกษา</w:t>
      </w:r>
      <w:r w:rsidR="00141612" w:rsidRPr="00316E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6E4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</w:t>
      </w:r>
      <w:r w:rsidR="00141612" w:rsidRPr="00316E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6E4D">
        <w:rPr>
          <w:rFonts w:ascii="TH SarabunPSK" w:hAnsi="TH SarabunPSK" w:cs="TH SarabunPSK"/>
          <w:b/>
          <w:bCs/>
          <w:sz w:val="32"/>
          <w:szCs w:val="32"/>
          <w:cs/>
        </w:rPr>
        <w:t>นครราชสีมา</w:t>
      </w:r>
    </w:p>
    <w:p w14:paraId="66B2A60F" w14:textId="222A5B85" w:rsidR="00DC6D17" w:rsidRPr="00316E4D" w:rsidRDefault="00B804DE" w:rsidP="00316E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6E4D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B25E18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 2565</w:t>
      </w:r>
    </w:p>
    <w:p w14:paraId="1177CCE4" w14:textId="14324766" w:rsidR="00DC6D17" w:rsidRDefault="00B25E18" w:rsidP="00316E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5E1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14 มีนาคม 2566 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07</w:t>
      </w:r>
      <w:r w:rsidRPr="00B25E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25E18">
        <w:rPr>
          <w:rFonts w:ascii="TH SarabunPSK" w:hAnsi="TH SarabunPSK" w:cs="TH SarabunPSK"/>
          <w:b/>
          <w:bCs/>
          <w:sz w:val="32"/>
          <w:szCs w:val="32"/>
          <w:cs/>
        </w:rPr>
        <w:t xml:space="preserve">0 - 16.00 น. </w:t>
      </w:r>
    </w:p>
    <w:p w14:paraId="1DCB15AA" w14:textId="77777777" w:rsidR="00B25E18" w:rsidRPr="00B25E18" w:rsidRDefault="00B25E18" w:rsidP="00B25E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5E18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ห้องประชุมตะโกราย 2 ชั้น 3 อาคารสำนักส่งเสริมวิชาการและงานทะเบียน (อาคาร 35) </w:t>
      </w:r>
    </w:p>
    <w:p w14:paraId="67E9D889" w14:textId="130ADFFF" w:rsidR="00B25E18" w:rsidRPr="00316E4D" w:rsidRDefault="00B25E18" w:rsidP="00B25E1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25E18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 นครราชสีมา</w:t>
      </w:r>
    </w:p>
    <w:p w14:paraId="3BFBF55C" w14:textId="77777777" w:rsidR="00F31A6D" w:rsidRPr="00316E4D" w:rsidRDefault="00F31A6D" w:rsidP="00316E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6E4D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</w:t>
      </w:r>
    </w:p>
    <w:p w14:paraId="4C009C8B" w14:textId="77777777" w:rsidR="00D72A41" w:rsidRPr="0080290C" w:rsidRDefault="00DC6D17" w:rsidP="00316E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0290C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ผู้นำเสนอ</w:t>
      </w:r>
    </w:p>
    <w:p w14:paraId="4E825D55" w14:textId="77777777" w:rsidR="00D72A41" w:rsidRPr="00316E4D" w:rsidRDefault="00D72A41" w:rsidP="00316E4D">
      <w:pPr>
        <w:pStyle w:val="ListParagraph"/>
        <w:numPr>
          <w:ilvl w:val="0"/>
          <w:numId w:val="1"/>
        </w:numPr>
        <w:tabs>
          <w:tab w:val="left" w:pos="3686"/>
          <w:tab w:val="left" w:pos="4536"/>
          <w:tab w:val="left" w:pos="6237"/>
          <w:tab w:val="left" w:pos="6946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.</w:t>
      </w:r>
      <w:r w:rsidR="003A622B" w:rsidRPr="00316E4D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.............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</w:t>
      </w:r>
      <w:r w:rsidR="003A622B" w:rsidRPr="00316E4D">
        <w:rPr>
          <w:rFonts w:ascii="TH SarabunPSK" w:hAnsi="TH SarabunPSK" w:cs="TH SarabunPSK"/>
          <w:sz w:val="32"/>
          <w:szCs w:val="32"/>
          <w:cs/>
        </w:rPr>
        <w:t>....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..............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</w:t>
      </w:r>
      <w:r w:rsidR="003A622B" w:rsidRPr="00316E4D">
        <w:rPr>
          <w:rFonts w:ascii="TH SarabunPSK" w:hAnsi="TH SarabunPSK" w:cs="TH SarabunPSK"/>
          <w:sz w:val="32"/>
          <w:szCs w:val="32"/>
          <w:cs/>
        </w:rPr>
        <w:t>.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</w:rPr>
        <w:t>E</w:t>
      </w:r>
      <w:r w:rsidRPr="00316E4D">
        <w:rPr>
          <w:rFonts w:ascii="TH SarabunPSK" w:hAnsi="TH SarabunPSK" w:cs="TH SarabunPSK"/>
          <w:sz w:val="32"/>
          <w:szCs w:val="32"/>
          <w:cs/>
        </w:rPr>
        <w:t>-</w:t>
      </w:r>
      <w:r w:rsidRPr="00316E4D">
        <w:rPr>
          <w:rFonts w:ascii="TH SarabunPSK" w:hAnsi="TH SarabunPSK" w:cs="TH SarabunPSK"/>
          <w:sz w:val="32"/>
          <w:szCs w:val="32"/>
        </w:rPr>
        <w:t>mail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………………………….……….</w:t>
      </w:r>
    </w:p>
    <w:p w14:paraId="7A4361BD" w14:textId="77777777" w:rsidR="00D72A41" w:rsidRPr="00316E4D" w:rsidRDefault="00D72A41" w:rsidP="00316E4D">
      <w:pPr>
        <w:pStyle w:val="ListParagraph"/>
        <w:numPr>
          <w:ilvl w:val="0"/>
          <w:numId w:val="1"/>
        </w:numPr>
        <w:tabs>
          <w:tab w:val="left" w:pos="3686"/>
          <w:tab w:val="left" w:pos="4536"/>
          <w:tab w:val="left" w:pos="6237"/>
          <w:tab w:val="left" w:pos="6946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โทรศ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ัพท์</w:t>
      </w:r>
      <w:r w:rsidR="00316E4D">
        <w:rPr>
          <w:rFonts w:ascii="TH SarabunPSK" w:hAnsi="TH SarabunPSK" w:cs="TH SarabunPSK"/>
          <w:sz w:val="32"/>
          <w:szCs w:val="32"/>
          <w:cs/>
        </w:rPr>
        <w:tab/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</w:t>
      </w:r>
      <w:r w:rsidR="00316E4D">
        <w:rPr>
          <w:rFonts w:ascii="TH SarabunPSK" w:hAnsi="TH SarabunPSK" w:cs="TH SarabunPSK"/>
          <w:sz w:val="32"/>
          <w:szCs w:val="32"/>
          <w:cs/>
        </w:rPr>
        <w:tab/>
      </w:r>
      <w:r w:rsidRPr="00316E4D">
        <w:rPr>
          <w:rFonts w:ascii="TH SarabunPSK" w:hAnsi="TH SarabunPSK" w:cs="TH SarabunPSK"/>
          <w:sz w:val="32"/>
          <w:szCs w:val="32"/>
        </w:rPr>
        <w:t>E</w:t>
      </w:r>
      <w:r w:rsidRPr="00316E4D">
        <w:rPr>
          <w:rFonts w:ascii="TH SarabunPSK" w:hAnsi="TH SarabunPSK" w:cs="TH SarabunPSK"/>
          <w:sz w:val="32"/>
          <w:szCs w:val="32"/>
          <w:cs/>
        </w:rPr>
        <w:t>-</w:t>
      </w:r>
      <w:r w:rsidRPr="00316E4D">
        <w:rPr>
          <w:rFonts w:ascii="TH SarabunPSK" w:hAnsi="TH SarabunPSK" w:cs="TH SarabunPSK"/>
          <w:sz w:val="32"/>
          <w:szCs w:val="32"/>
        </w:rPr>
        <w:t>mail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………………………….……….</w:t>
      </w:r>
    </w:p>
    <w:p w14:paraId="06098407" w14:textId="77777777" w:rsidR="00D72A41" w:rsidRPr="00316E4D" w:rsidRDefault="00D72A41" w:rsidP="00316E4D">
      <w:pPr>
        <w:pStyle w:val="ListParagraph"/>
        <w:numPr>
          <w:ilvl w:val="0"/>
          <w:numId w:val="1"/>
        </w:numPr>
        <w:tabs>
          <w:tab w:val="left" w:pos="3686"/>
          <w:tab w:val="left" w:pos="4536"/>
          <w:tab w:val="left" w:pos="6237"/>
          <w:tab w:val="left" w:pos="6946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.....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โทรศัพ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ท์</w:t>
      </w:r>
      <w:r w:rsidR="00316E4D">
        <w:rPr>
          <w:rFonts w:ascii="TH SarabunPSK" w:hAnsi="TH SarabunPSK" w:cs="TH SarabunPSK"/>
          <w:sz w:val="32"/>
          <w:szCs w:val="32"/>
          <w:cs/>
        </w:rPr>
        <w:tab/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....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</w:rPr>
        <w:t>E</w:t>
      </w:r>
      <w:r w:rsidRPr="00316E4D">
        <w:rPr>
          <w:rFonts w:ascii="TH SarabunPSK" w:hAnsi="TH SarabunPSK" w:cs="TH SarabunPSK"/>
          <w:sz w:val="32"/>
          <w:szCs w:val="32"/>
          <w:cs/>
        </w:rPr>
        <w:t>-</w:t>
      </w:r>
      <w:r w:rsidRPr="00316E4D">
        <w:rPr>
          <w:rFonts w:ascii="TH SarabunPSK" w:hAnsi="TH SarabunPSK" w:cs="TH SarabunPSK"/>
          <w:sz w:val="32"/>
          <w:szCs w:val="32"/>
        </w:rPr>
        <w:t>mail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………………………….……….</w:t>
      </w:r>
    </w:p>
    <w:p w14:paraId="361AB777" w14:textId="77777777" w:rsidR="00D72A41" w:rsidRPr="00316E4D" w:rsidRDefault="00D72A41" w:rsidP="00316E4D">
      <w:pPr>
        <w:pStyle w:val="ListParagraph"/>
        <w:numPr>
          <w:ilvl w:val="0"/>
          <w:numId w:val="1"/>
        </w:numPr>
        <w:tabs>
          <w:tab w:val="left" w:pos="3686"/>
          <w:tab w:val="left" w:pos="4536"/>
          <w:tab w:val="left" w:pos="6237"/>
          <w:tab w:val="left" w:pos="6946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....</w:t>
      </w:r>
      <w:r w:rsidR="00316E4D">
        <w:rPr>
          <w:rFonts w:ascii="TH SarabunPSK" w:hAnsi="TH SarabunPSK" w:cs="TH SarabunPSK"/>
          <w:sz w:val="32"/>
          <w:szCs w:val="32"/>
          <w:cs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โทร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ศัพท์</w:t>
      </w:r>
      <w:r w:rsidR="00316E4D">
        <w:rPr>
          <w:rFonts w:ascii="TH SarabunPSK" w:hAnsi="TH SarabunPSK" w:cs="TH SarabunPSK"/>
          <w:sz w:val="32"/>
          <w:szCs w:val="32"/>
          <w:cs/>
        </w:rPr>
        <w:tab/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</w:rPr>
        <w:t>E</w:t>
      </w:r>
      <w:r w:rsidRPr="00316E4D">
        <w:rPr>
          <w:rFonts w:ascii="TH SarabunPSK" w:hAnsi="TH SarabunPSK" w:cs="TH SarabunPSK"/>
          <w:sz w:val="32"/>
          <w:szCs w:val="32"/>
          <w:cs/>
        </w:rPr>
        <w:t>-</w:t>
      </w:r>
      <w:r w:rsidRPr="00316E4D">
        <w:rPr>
          <w:rFonts w:ascii="TH SarabunPSK" w:hAnsi="TH SarabunPSK" w:cs="TH SarabunPSK"/>
          <w:sz w:val="32"/>
          <w:szCs w:val="32"/>
        </w:rPr>
        <w:t>mail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………………………….……….</w:t>
      </w:r>
    </w:p>
    <w:p w14:paraId="39FD2F8A" w14:textId="77777777" w:rsidR="00D72A41" w:rsidRPr="00316E4D" w:rsidRDefault="00D72A41" w:rsidP="00316E4D">
      <w:pPr>
        <w:pStyle w:val="ListParagraph"/>
        <w:numPr>
          <w:ilvl w:val="0"/>
          <w:numId w:val="1"/>
        </w:numPr>
        <w:tabs>
          <w:tab w:val="left" w:pos="3686"/>
          <w:tab w:val="left" w:pos="4536"/>
          <w:tab w:val="left" w:pos="6237"/>
          <w:tab w:val="left" w:pos="6946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....</w:t>
      </w:r>
      <w:r w:rsidR="00316E4D">
        <w:rPr>
          <w:rFonts w:ascii="TH SarabunPSK" w:hAnsi="TH SarabunPSK" w:cs="TH SarabunPSK"/>
          <w:sz w:val="32"/>
          <w:szCs w:val="32"/>
          <w:cs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โทรศ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ัพท์</w:t>
      </w:r>
      <w:r w:rsidR="00316E4D">
        <w:rPr>
          <w:rFonts w:ascii="TH SarabunPSK" w:hAnsi="TH SarabunPSK" w:cs="TH SarabunPSK"/>
          <w:sz w:val="32"/>
          <w:szCs w:val="32"/>
          <w:cs/>
        </w:rPr>
        <w:tab/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</w:rPr>
        <w:t>E</w:t>
      </w:r>
      <w:r w:rsidRPr="00316E4D">
        <w:rPr>
          <w:rFonts w:ascii="TH SarabunPSK" w:hAnsi="TH SarabunPSK" w:cs="TH SarabunPSK"/>
          <w:sz w:val="32"/>
          <w:szCs w:val="32"/>
          <w:cs/>
        </w:rPr>
        <w:t>-</w:t>
      </w:r>
      <w:r w:rsidRPr="00316E4D">
        <w:rPr>
          <w:rFonts w:ascii="TH SarabunPSK" w:hAnsi="TH SarabunPSK" w:cs="TH SarabunPSK"/>
          <w:sz w:val="32"/>
          <w:szCs w:val="32"/>
        </w:rPr>
        <w:t>mail</w:t>
      </w:r>
      <w:r w:rsidR="00316E4D">
        <w:rPr>
          <w:rFonts w:ascii="TH SarabunPSK" w:hAnsi="TH SarabunPSK" w:cs="TH SarabunPSK"/>
          <w:sz w:val="32"/>
          <w:szCs w:val="32"/>
        </w:rPr>
        <w:tab/>
      </w:r>
      <w:r w:rsidRPr="00316E4D">
        <w:rPr>
          <w:rFonts w:ascii="TH SarabunPSK" w:hAnsi="TH SarabunPSK" w:cs="TH SarabunPSK"/>
          <w:sz w:val="32"/>
          <w:szCs w:val="32"/>
          <w:cs/>
        </w:rPr>
        <w:t>………………………….……….</w:t>
      </w:r>
    </w:p>
    <w:p w14:paraId="41159CC5" w14:textId="77777777" w:rsidR="00D72A41" w:rsidRPr="00316E4D" w:rsidRDefault="00D72A41" w:rsidP="00316E4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2C1106" w14:textId="77777777" w:rsidR="00141612" w:rsidRPr="00316E4D" w:rsidRDefault="00DC6D17" w:rsidP="00316E4D">
      <w:pPr>
        <w:spacing w:after="0"/>
        <w:rPr>
          <w:rFonts w:ascii="TH SarabunPSK" w:hAnsi="TH SarabunPSK" w:cs="TH SarabunPSK"/>
          <w:sz w:val="32"/>
          <w:szCs w:val="32"/>
        </w:rPr>
      </w:pPr>
      <w:r w:rsidRPr="003718EF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316E4D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3718EF">
        <w:rPr>
          <w:rFonts w:ascii="TH SarabunPSK" w:hAnsi="TH SarabunPSK" w:cs="TH SarabunPSK"/>
          <w:sz w:val="32"/>
          <w:szCs w:val="32"/>
          <w:cs/>
        </w:rPr>
        <w:t>..</w:t>
      </w:r>
    </w:p>
    <w:p w14:paraId="3695FCC1" w14:textId="77777777" w:rsidR="00DC6D17" w:rsidRPr="00316E4D" w:rsidRDefault="00DC6D17" w:rsidP="00316E4D">
      <w:pPr>
        <w:spacing w:after="0"/>
        <w:rPr>
          <w:rFonts w:ascii="TH SarabunPSK" w:hAnsi="TH SarabunPSK" w:cs="TH SarabunPSK"/>
          <w:sz w:val="32"/>
          <w:szCs w:val="32"/>
        </w:rPr>
      </w:pPr>
      <w:r w:rsidRPr="003718EF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316E4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027663" w:rsidRPr="00316E4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316E4D">
        <w:rPr>
          <w:rFonts w:ascii="TH SarabunPSK" w:hAnsi="TH SarabunPSK" w:cs="TH SarabunPSK"/>
          <w:sz w:val="32"/>
          <w:szCs w:val="32"/>
          <w:cs/>
        </w:rPr>
        <w:t>......</w:t>
      </w:r>
      <w:r w:rsidR="00141612" w:rsidRPr="00316E4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30E4F68" w14:textId="77777777" w:rsidR="00D72A41" w:rsidRPr="00316E4D" w:rsidRDefault="00D72A41" w:rsidP="00316E4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0913B6" w14:textId="77777777" w:rsidR="00120E3B" w:rsidRPr="00316E4D" w:rsidRDefault="00027663" w:rsidP="00316E4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6E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โปรดทำเครื่องหมาย </w:t>
      </w:r>
      <w:r w:rsidR="00206F1E" w:rsidRPr="00316E4D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316E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ที่ท่านมีความประสงค์เข้าร่วมประกวดเพื่อนำเสนอโครงงาน</w:t>
      </w:r>
    </w:p>
    <w:tbl>
      <w:tblPr>
        <w:tblStyle w:val="TableGrid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77"/>
        <w:gridCol w:w="4243"/>
        <w:gridCol w:w="284"/>
        <w:gridCol w:w="172"/>
        <w:gridCol w:w="4238"/>
      </w:tblGrid>
      <w:tr w:rsidR="00120E3B" w:rsidRPr="00316E4D" w14:paraId="4921C85B" w14:textId="77777777" w:rsidTr="00316E4D">
        <w:trPr>
          <w:gridBefore w:val="1"/>
          <w:wBefore w:w="284" w:type="dxa"/>
        </w:trPr>
        <w:tc>
          <w:tcPr>
            <w:tcW w:w="4804" w:type="dxa"/>
            <w:gridSpan w:val="3"/>
          </w:tcPr>
          <w:p w14:paraId="4245F92B" w14:textId="77777777" w:rsidR="00120E3B" w:rsidRPr="00316E4D" w:rsidRDefault="00120E3B" w:rsidP="00316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ประเภทบรรยาย</w:t>
            </w:r>
          </w:p>
        </w:tc>
        <w:tc>
          <w:tcPr>
            <w:tcW w:w="4410" w:type="dxa"/>
            <w:gridSpan w:val="2"/>
          </w:tcPr>
          <w:p w14:paraId="1174CE7A" w14:textId="77777777" w:rsidR="00120E3B" w:rsidRPr="00316E4D" w:rsidRDefault="00120E3B" w:rsidP="00316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ประเภทโป</w:t>
            </w:r>
            <w:r w:rsidR="00F31A6D" w:rsidRPr="00316E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16E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เตอร์</w:t>
            </w:r>
          </w:p>
        </w:tc>
      </w:tr>
      <w:tr w:rsidR="00120E3B" w:rsidRPr="00316E4D" w14:paraId="2A15D065" w14:textId="77777777" w:rsidTr="00316E4D">
        <w:tc>
          <w:tcPr>
            <w:tcW w:w="561" w:type="dxa"/>
            <w:gridSpan w:val="2"/>
          </w:tcPr>
          <w:p w14:paraId="30102114" w14:textId="77777777" w:rsidR="00120E3B" w:rsidRPr="00316E4D" w:rsidRDefault="006376C7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󠄀</w:t>
            </w:r>
          </w:p>
        </w:tc>
        <w:tc>
          <w:tcPr>
            <w:tcW w:w="4243" w:type="dxa"/>
          </w:tcPr>
          <w:p w14:paraId="75D1C3D2" w14:textId="77777777" w:rsidR="00120E3B" w:rsidRPr="00316E4D" w:rsidRDefault="00461F24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120E3B"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456" w:type="dxa"/>
            <w:gridSpan w:val="2"/>
          </w:tcPr>
          <w:p w14:paraId="0B523B0A" w14:textId="77777777" w:rsidR="00120E3B" w:rsidRPr="00316E4D" w:rsidRDefault="006376C7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󠄀</w:t>
            </w:r>
          </w:p>
        </w:tc>
        <w:tc>
          <w:tcPr>
            <w:tcW w:w="4238" w:type="dxa"/>
          </w:tcPr>
          <w:p w14:paraId="6CAFA9E6" w14:textId="77777777" w:rsidR="00120E3B" w:rsidRPr="00316E4D" w:rsidRDefault="00461F24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120E3B"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</w:t>
            </w:r>
          </w:p>
        </w:tc>
      </w:tr>
      <w:tr w:rsidR="00120E3B" w:rsidRPr="00316E4D" w14:paraId="12EF3BA8" w14:textId="77777777" w:rsidTr="00316E4D">
        <w:tc>
          <w:tcPr>
            <w:tcW w:w="561" w:type="dxa"/>
            <w:gridSpan w:val="2"/>
          </w:tcPr>
          <w:p w14:paraId="21E885A4" w14:textId="77777777" w:rsidR="00120E3B" w:rsidRPr="00316E4D" w:rsidRDefault="006376C7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󠄀</w:t>
            </w:r>
          </w:p>
        </w:tc>
        <w:tc>
          <w:tcPr>
            <w:tcW w:w="4243" w:type="dxa"/>
          </w:tcPr>
          <w:p w14:paraId="705B9AF9" w14:textId="77777777" w:rsidR="00120E3B" w:rsidRPr="00316E4D" w:rsidRDefault="00461F24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120E3B"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สังคมศาสตร์ มนุษยศาสตร์ และการจัดการ</w:t>
            </w:r>
          </w:p>
        </w:tc>
        <w:tc>
          <w:tcPr>
            <w:tcW w:w="456" w:type="dxa"/>
            <w:gridSpan w:val="2"/>
          </w:tcPr>
          <w:p w14:paraId="05553DB8" w14:textId="77777777" w:rsidR="00120E3B" w:rsidRPr="00316E4D" w:rsidRDefault="006376C7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󠄀</w:t>
            </w:r>
          </w:p>
        </w:tc>
        <w:tc>
          <w:tcPr>
            <w:tcW w:w="4238" w:type="dxa"/>
          </w:tcPr>
          <w:p w14:paraId="322D67AE" w14:textId="77777777" w:rsidR="00120E3B" w:rsidRPr="00316E4D" w:rsidRDefault="00461F24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120E3B"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สังคมศาสตร์ มนุษยศาสตร์ และการจัดการ</w:t>
            </w:r>
          </w:p>
        </w:tc>
      </w:tr>
      <w:tr w:rsidR="00120E3B" w:rsidRPr="00316E4D" w14:paraId="7C97CB6D" w14:textId="77777777" w:rsidTr="00316E4D">
        <w:tc>
          <w:tcPr>
            <w:tcW w:w="561" w:type="dxa"/>
            <w:gridSpan w:val="2"/>
          </w:tcPr>
          <w:p w14:paraId="7ED04D68" w14:textId="77777777" w:rsidR="00120E3B" w:rsidRPr="00316E4D" w:rsidRDefault="006376C7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󠄀</w:t>
            </w:r>
          </w:p>
        </w:tc>
        <w:tc>
          <w:tcPr>
            <w:tcW w:w="4243" w:type="dxa"/>
          </w:tcPr>
          <w:p w14:paraId="18368386" w14:textId="77777777" w:rsidR="00120E3B" w:rsidRPr="00316E4D" w:rsidRDefault="00461F24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120E3B"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นวัตกรรมสหกิจศึกษา</w:t>
            </w:r>
          </w:p>
        </w:tc>
        <w:tc>
          <w:tcPr>
            <w:tcW w:w="456" w:type="dxa"/>
            <w:gridSpan w:val="2"/>
          </w:tcPr>
          <w:p w14:paraId="7E605F27" w14:textId="77777777" w:rsidR="00120E3B" w:rsidRPr="00316E4D" w:rsidRDefault="006376C7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󠄀</w:t>
            </w:r>
          </w:p>
        </w:tc>
        <w:tc>
          <w:tcPr>
            <w:tcW w:w="4238" w:type="dxa"/>
          </w:tcPr>
          <w:p w14:paraId="522F5334" w14:textId="77777777" w:rsidR="00120E3B" w:rsidRPr="00316E4D" w:rsidRDefault="00461F24" w:rsidP="00316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120E3B"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312C1B"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="00120E3B" w:rsidRPr="00316E4D">
              <w:rPr>
                <w:rFonts w:ascii="TH SarabunPSK" w:hAnsi="TH SarabunPSK" w:cs="TH SarabunPSK"/>
                <w:sz w:val="32"/>
                <w:szCs w:val="32"/>
                <w:cs/>
              </w:rPr>
              <w:t>สหกิจศึกษา</w:t>
            </w:r>
          </w:p>
        </w:tc>
      </w:tr>
    </w:tbl>
    <w:p w14:paraId="6664171F" w14:textId="77777777" w:rsidR="00F31A6D" w:rsidRPr="00316E4D" w:rsidRDefault="00F31A6D" w:rsidP="00316E4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D7EA49" w14:textId="77777777" w:rsidR="00120E3B" w:rsidRPr="00316E4D" w:rsidRDefault="00D72A41" w:rsidP="00316E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E4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ชื่อเรื่องที่ทำโครงงาน</w:t>
      </w:r>
    </w:p>
    <w:p w14:paraId="7E43CD2E" w14:textId="77777777" w:rsidR="00F951E1" w:rsidRPr="00316E4D" w:rsidRDefault="002B0CF1" w:rsidP="00316E4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ภาษาไทย………………………………………………………………………………………………………………………………..</w:t>
      </w:r>
    </w:p>
    <w:p w14:paraId="0A2355AD" w14:textId="77777777" w:rsidR="002B0CF1" w:rsidRPr="00316E4D" w:rsidRDefault="002B0CF1" w:rsidP="00316E4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ภาษาอังกฤษ....………………………………………………………………………………………………………………………..</w:t>
      </w:r>
    </w:p>
    <w:p w14:paraId="089A79FC" w14:textId="77777777" w:rsidR="002B0CF1" w:rsidRPr="00316E4D" w:rsidRDefault="002B0CF1" w:rsidP="00316E4D">
      <w:pPr>
        <w:spacing w:after="0"/>
        <w:rPr>
          <w:rFonts w:ascii="TH SarabunPSK" w:hAnsi="TH SarabunPSK" w:cs="TH SarabunPSK"/>
          <w:sz w:val="32"/>
          <w:szCs w:val="32"/>
        </w:rPr>
      </w:pPr>
      <w:r w:rsidRPr="003718EF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ชื่อสถานประกอบการ</w:t>
      </w:r>
      <w:r w:rsidRPr="00316E4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29466B80" w14:textId="77777777" w:rsidR="00316E4D" w:rsidRPr="00316E4D" w:rsidRDefault="00316E4D" w:rsidP="00316E4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D96D4C3" w14:textId="77777777" w:rsidR="00316E4D" w:rsidRDefault="002B0CF1" w:rsidP="00316E4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โปรดส่ง</w:t>
      </w:r>
      <w:r w:rsidR="00F31A6D" w:rsidRPr="00316E4D">
        <w:rPr>
          <w:rFonts w:ascii="TH SarabunPSK" w:hAnsi="TH SarabunPSK" w:cs="TH SarabunPSK"/>
          <w:sz w:val="32"/>
          <w:szCs w:val="32"/>
          <w:cs/>
        </w:rPr>
        <w:t xml:space="preserve">แบบลงทะเบียนโครงงาน  </w:t>
      </w:r>
      <w:r w:rsidR="00316E4D">
        <w:rPr>
          <w:rFonts w:ascii="TH SarabunPSK" w:hAnsi="TH SarabunPSK" w:cs="TH SarabunPSK"/>
          <w:sz w:val="32"/>
          <w:szCs w:val="32"/>
          <w:cs/>
        </w:rPr>
        <w:t>กลับมายังศูนย์สหกิจศึกษา</w:t>
      </w:r>
    </w:p>
    <w:p w14:paraId="6E6CE659" w14:textId="77777777" w:rsidR="002B0CF1" w:rsidRPr="00316E4D" w:rsidRDefault="002B0CF1" w:rsidP="00316E4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มหาวิทยาลัยเทคโนโลยีราชมงคลอีสาน นครราชสีมา</w:t>
      </w:r>
    </w:p>
    <w:p w14:paraId="62CDD64C" w14:textId="2D883423" w:rsidR="002B0CF1" w:rsidRPr="001B7203" w:rsidRDefault="00065DB3" w:rsidP="00316E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1B720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ภายในวันที่ </w:t>
      </w:r>
      <w:r w:rsidR="00B25E18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3</w:t>
      </w:r>
      <w:r w:rsidR="00A878E2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มีนาคม</w:t>
      </w:r>
      <w:r w:rsidR="00316E4D" w:rsidRPr="001B720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256</w:t>
      </w:r>
      <w:r w:rsidR="00B25E18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6</w:t>
      </w:r>
    </w:p>
    <w:p w14:paraId="0DA30617" w14:textId="76FAB31A" w:rsidR="00F951E1" w:rsidRPr="00316E4D" w:rsidRDefault="002B0CF1" w:rsidP="00316E4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16E4D">
        <w:rPr>
          <w:rFonts w:ascii="TH SarabunPSK" w:hAnsi="TH SarabunPSK" w:cs="TH SarabunPSK"/>
          <w:sz w:val="32"/>
          <w:szCs w:val="32"/>
          <w:cs/>
        </w:rPr>
        <w:t xml:space="preserve">โทรศัพท์ 044-233000 ต่อ 2780 – </w:t>
      </w:r>
      <w:r w:rsidR="00B25E18">
        <w:rPr>
          <w:rFonts w:ascii="TH SarabunPSK" w:hAnsi="TH SarabunPSK" w:cs="TH SarabunPSK" w:hint="cs"/>
          <w:sz w:val="32"/>
          <w:szCs w:val="32"/>
          <w:cs/>
        </w:rPr>
        <w:t>2</w:t>
      </w:r>
      <w:r w:rsidRPr="00316E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E4D">
        <w:rPr>
          <w:rFonts w:ascii="TH SarabunPSK" w:hAnsi="TH SarabunPSK" w:cs="TH SarabunPSK"/>
          <w:sz w:val="32"/>
          <w:szCs w:val="32"/>
        </w:rPr>
        <w:t>E</w:t>
      </w:r>
      <w:r w:rsidR="00B25E18">
        <w:rPr>
          <w:rFonts w:ascii="TH SarabunPSK" w:hAnsi="TH SarabunPSK" w:cs="TH SarabunPSK" w:hint="cs"/>
          <w:sz w:val="32"/>
          <w:szCs w:val="32"/>
          <w:cs/>
        </w:rPr>
        <w:t>-</w:t>
      </w:r>
      <w:r w:rsidRPr="00316E4D">
        <w:rPr>
          <w:rFonts w:ascii="TH SarabunPSK" w:hAnsi="TH SarabunPSK" w:cs="TH SarabunPSK"/>
          <w:sz w:val="32"/>
          <w:szCs w:val="32"/>
        </w:rPr>
        <w:t>mail cooprmutiinfo@gmail</w:t>
      </w:r>
      <w:r w:rsidRPr="00316E4D">
        <w:rPr>
          <w:rFonts w:ascii="TH SarabunPSK" w:hAnsi="TH SarabunPSK" w:cs="TH SarabunPSK"/>
          <w:sz w:val="32"/>
          <w:szCs w:val="32"/>
          <w:cs/>
        </w:rPr>
        <w:t>.</w:t>
      </w:r>
      <w:r w:rsidRPr="00316E4D">
        <w:rPr>
          <w:rFonts w:ascii="TH SarabunPSK" w:hAnsi="TH SarabunPSK" w:cs="TH SarabunPSK"/>
          <w:sz w:val="32"/>
          <w:szCs w:val="32"/>
        </w:rPr>
        <w:t>com</w:t>
      </w:r>
    </w:p>
    <w:sectPr w:rsidR="00F951E1" w:rsidRPr="00316E4D" w:rsidSect="001416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610D"/>
    <w:multiLevelType w:val="hybridMultilevel"/>
    <w:tmpl w:val="14266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20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17"/>
    <w:rsid w:val="00027663"/>
    <w:rsid w:val="00065DB3"/>
    <w:rsid w:val="00120E3B"/>
    <w:rsid w:val="00141612"/>
    <w:rsid w:val="001567EC"/>
    <w:rsid w:val="001B7203"/>
    <w:rsid w:val="00204762"/>
    <w:rsid w:val="00206F1E"/>
    <w:rsid w:val="002B0CF1"/>
    <w:rsid w:val="00312C1B"/>
    <w:rsid w:val="00316E4D"/>
    <w:rsid w:val="003718EF"/>
    <w:rsid w:val="003A622B"/>
    <w:rsid w:val="00440194"/>
    <w:rsid w:val="00461F24"/>
    <w:rsid w:val="005B7E6F"/>
    <w:rsid w:val="005D77DF"/>
    <w:rsid w:val="006376C7"/>
    <w:rsid w:val="007B048B"/>
    <w:rsid w:val="0080290C"/>
    <w:rsid w:val="009655D6"/>
    <w:rsid w:val="00A878E2"/>
    <w:rsid w:val="00B25E18"/>
    <w:rsid w:val="00B804DE"/>
    <w:rsid w:val="00CA0DFD"/>
    <w:rsid w:val="00CF6C3E"/>
    <w:rsid w:val="00D72A41"/>
    <w:rsid w:val="00DC6D17"/>
    <w:rsid w:val="00F31A6D"/>
    <w:rsid w:val="00F43D04"/>
    <w:rsid w:val="00F9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9DA4"/>
  <w15:chartTrackingRefBased/>
  <w15:docId w15:val="{0CA87D0B-0F5E-475C-9133-F6108FA1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22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2B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41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C272-9355-4577-A75D-570B33F3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1731</Characters>
  <Application>Microsoft Office Word</Application>
  <DocSecurity>0</DocSecurity>
  <Lines>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RMUTI_21</dc:creator>
  <cp:keywords/>
  <dc:description/>
  <cp:lastModifiedBy>Worawan Samutphong</cp:lastModifiedBy>
  <cp:revision>2</cp:revision>
  <cp:lastPrinted>2021-09-20T05:37:00Z</cp:lastPrinted>
  <dcterms:created xsi:type="dcterms:W3CDTF">2022-12-28T09:10:00Z</dcterms:created>
  <dcterms:modified xsi:type="dcterms:W3CDTF">2022-12-28T09:10:00Z</dcterms:modified>
</cp:coreProperties>
</file>