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7427" w14:textId="2E704EA9" w:rsidR="00DA2D38" w:rsidRDefault="00F85169" w:rsidP="00DA2D38">
      <w:pPr>
        <w:pStyle w:val="Header"/>
        <w:spacing w:before="240"/>
        <w:ind w:firstLine="709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B1FA20B" wp14:editId="69AC9F2F">
            <wp:simplePos x="0" y="0"/>
            <wp:positionH relativeFrom="leftMargin">
              <wp:posOffset>358140</wp:posOffset>
            </wp:positionH>
            <wp:positionV relativeFrom="paragraph">
              <wp:posOffset>28271</wp:posOffset>
            </wp:positionV>
            <wp:extent cx="457200" cy="771525"/>
            <wp:effectExtent l="0" t="0" r="0" b="9525"/>
            <wp:wrapNone/>
            <wp:docPr id="6" name="Picture 6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D3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EFE68" wp14:editId="28C96A40">
                <wp:simplePos x="0" y="0"/>
                <wp:positionH relativeFrom="column">
                  <wp:posOffset>3747163</wp:posOffset>
                </wp:positionH>
                <wp:positionV relativeFrom="paragraph">
                  <wp:posOffset>-5853</wp:posOffset>
                </wp:positionV>
                <wp:extent cx="2838450" cy="7835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8450" cy="78359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49C1" w14:textId="0D6ECD36" w:rsidR="00E7516D" w:rsidRDefault="00E7516D" w:rsidP="00A733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A7334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Ex_1</w:t>
                            </w:r>
                            <w:r w:rsidR="00B448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  <w:p w14:paraId="6D5F5DAF" w14:textId="77777777" w:rsidR="00E7516D" w:rsidRDefault="00E7516D" w:rsidP="00A733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7E99E3FA" w14:textId="77777777" w:rsidR="00E7516D" w:rsidRPr="00A7334B" w:rsidRDefault="00E7516D" w:rsidP="00A733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7334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สำหรับอาจารย์นิเทศก์</w:t>
                            </w:r>
                            <w:r w:rsidR="00A7334B" w:rsidRPr="00A7334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/อาจารย์ประสานงานสหกิจศึกษา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EF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05pt;margin-top:-.45pt;width:223.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" fillcolor="#d9e2f3" strokecolor="#1f3763" strokeweight="1pt">
                <v:path arrowok="t"/>
                <v:textbox>
                  <w:txbxContent>
                    <w:p w14:paraId="460949C1" w14:textId="0D6ECD36" w:rsidR="00E7516D" w:rsidRDefault="00E7516D" w:rsidP="00A733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-</w:t>
                      </w:r>
                      <w:r w:rsidR="00A7334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Ex_1</w:t>
                      </w:r>
                      <w:r w:rsidR="00B4487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7</w:t>
                      </w:r>
                    </w:p>
                    <w:p w14:paraId="6D5F5DAF" w14:textId="77777777" w:rsidR="00E7516D" w:rsidRDefault="00E7516D" w:rsidP="00A7334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7E99E3FA" w14:textId="77777777" w:rsidR="00E7516D" w:rsidRPr="00A7334B" w:rsidRDefault="00E7516D" w:rsidP="00A733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7334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สำหรับอาจารย์นิเทศก์</w:t>
                      </w:r>
                      <w:r w:rsidR="00A7334B" w:rsidRPr="00A7334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/อาจารย์ประสานงานสหกิจศึกษา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43C6B5A3" w14:textId="74CB5251" w:rsidR="00DA2D38" w:rsidRDefault="00DA2D38" w:rsidP="00DA2D38"/>
    <w:p w14:paraId="39331445" w14:textId="6548BF78" w:rsidR="00DA2D38" w:rsidRDefault="00DA2D38" w:rsidP="00DA2D38"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862F20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มหาวิทยาลัยเทคโนโลยีราชมงคลอีสาน</w:t>
      </w:r>
    </w:p>
    <w:p w14:paraId="064DDC8B" w14:textId="03F26B94" w:rsidR="00AF5727" w:rsidRDefault="00A56CD3" w:rsidP="005512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1201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แบบประเมินการนำเสนอผลการปฏิบัติงาน</w:t>
      </w:r>
      <w:r w:rsidR="00E2766C">
        <w:rPr>
          <w:rFonts w:ascii="TH SarabunPSK" w:hAnsi="TH SarabunPSK" w:cs="TH SarabunPSK" w:hint="cs"/>
          <w:b/>
          <w:bCs/>
          <w:sz w:val="32"/>
          <w:szCs w:val="32"/>
          <w:cs/>
        </w:rPr>
        <w:t>การฝึกประสบการณ์วิชาชีพ</w:t>
      </w:r>
    </w:p>
    <w:p w14:paraId="74126ECD" w14:textId="4CA6734E" w:rsidR="00A56CD3" w:rsidRPr="00551201" w:rsidRDefault="00881D49" w:rsidP="005512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ภาคการศึกษาที่</w:t>
      </w:r>
      <w:r w:rsidRPr="00A5623D">
        <w:rPr>
          <w:rFonts w:ascii="TH SarabunPSK" w:hAnsi="TH SarabunPSK" w:cs="TH SarabunPSK"/>
          <w:sz w:val="30"/>
          <w:szCs w:val="30"/>
        </w:rPr>
        <w:t>_____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A5623D">
        <w:rPr>
          <w:rFonts w:ascii="TH SarabunPSK" w:hAnsi="TH SarabunPSK" w:cs="TH SarabunPSK"/>
          <w:sz w:val="30"/>
          <w:szCs w:val="30"/>
        </w:rPr>
        <w:t>________</w:t>
      </w:r>
    </w:p>
    <w:p w14:paraId="0231920E" w14:textId="61099A3A" w:rsidR="006C24BA" w:rsidRPr="00551201" w:rsidRDefault="00AD5D8D" w:rsidP="008A6815">
      <w:pPr>
        <w:tabs>
          <w:tab w:val="left" w:pos="1560"/>
          <w:tab w:val="left" w:pos="1701"/>
        </w:tabs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  <w:r w:rsidRPr="00A5623D">
        <w:rPr>
          <w:rFonts w:ascii="TH SarabunPSK" w:hAnsi="TH SarabunPSK" w:cs="TH SarabunPSK"/>
          <w:sz w:val="30"/>
          <w:szCs w:val="30"/>
          <w:cs/>
        </w:rPr>
        <w:tab/>
      </w:r>
      <w:r w:rsidRPr="00A5623D">
        <w:rPr>
          <w:rFonts w:ascii="TH SarabunPSK" w:hAnsi="TH SarabunPSK" w:cs="TH SarabunPSK"/>
          <w:sz w:val="30"/>
          <w:szCs w:val="30"/>
          <w:cs/>
        </w:rPr>
        <w:tab/>
      </w:r>
    </w:p>
    <w:p w14:paraId="42BCE5FF" w14:textId="77777777" w:rsidR="006C24BA" w:rsidRPr="00A5623D" w:rsidRDefault="006C24BA" w:rsidP="00551201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A5623D">
        <w:rPr>
          <w:rFonts w:ascii="TH SarabunPSK" w:hAnsi="TH SarabunPSK" w:cs="TH SarabunPSK"/>
          <w:sz w:val="30"/>
          <w:szCs w:val="30"/>
          <w:cs/>
        </w:rPr>
        <w:t>ชื่อ-สกุล</w:t>
      </w:r>
      <w:r w:rsidRPr="00A5623D">
        <w:rPr>
          <w:rFonts w:ascii="TH SarabunPSK" w:hAnsi="TH SarabunPSK" w:cs="TH SarabunPSK"/>
          <w:sz w:val="30"/>
          <w:szCs w:val="30"/>
        </w:rPr>
        <w:t>_____________________________</w:t>
      </w:r>
      <w:r w:rsidR="00F06427" w:rsidRPr="00A5623D">
        <w:rPr>
          <w:rFonts w:ascii="TH SarabunPSK" w:hAnsi="TH SarabunPSK" w:cs="TH SarabunPSK"/>
          <w:sz w:val="30"/>
          <w:szCs w:val="30"/>
        </w:rPr>
        <w:t>________________</w:t>
      </w:r>
      <w:r w:rsidRPr="00A5623D">
        <w:rPr>
          <w:rFonts w:ascii="TH SarabunPSK" w:hAnsi="TH SarabunPSK" w:cs="TH SarabunPSK"/>
          <w:sz w:val="30"/>
          <w:szCs w:val="30"/>
        </w:rPr>
        <w:t>__</w:t>
      </w:r>
      <w:r w:rsidRPr="00A5623D">
        <w:rPr>
          <w:rFonts w:ascii="TH SarabunPSK" w:hAnsi="TH SarabunPSK" w:cs="TH SarabunPSK"/>
          <w:sz w:val="30"/>
          <w:szCs w:val="30"/>
          <w:cs/>
        </w:rPr>
        <w:t>รหัสประจำตัว</w:t>
      </w:r>
      <w:r w:rsidRPr="00A5623D">
        <w:rPr>
          <w:rFonts w:ascii="TH SarabunPSK" w:hAnsi="TH SarabunPSK" w:cs="TH SarabunPSK"/>
          <w:sz w:val="30"/>
          <w:szCs w:val="30"/>
        </w:rPr>
        <w:t>___________________________</w:t>
      </w:r>
      <w:r w:rsidR="00F06427" w:rsidRPr="00A5623D">
        <w:rPr>
          <w:rFonts w:ascii="TH SarabunPSK" w:hAnsi="TH SarabunPSK" w:cs="TH SarabunPSK"/>
          <w:sz w:val="30"/>
          <w:szCs w:val="30"/>
        </w:rPr>
        <w:t>__</w:t>
      </w:r>
    </w:p>
    <w:p w14:paraId="63D04958" w14:textId="77777777" w:rsidR="006C24BA" w:rsidRPr="00A5623D" w:rsidRDefault="006C24BA" w:rsidP="00551201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A5623D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Pr="00A5623D">
        <w:rPr>
          <w:rFonts w:ascii="TH SarabunPSK" w:hAnsi="TH SarabunPSK" w:cs="TH SarabunPSK"/>
          <w:sz w:val="30"/>
          <w:szCs w:val="30"/>
        </w:rPr>
        <w:t>___________________________</w:t>
      </w:r>
      <w:r w:rsidR="00F06427" w:rsidRPr="00A5623D">
        <w:rPr>
          <w:rFonts w:ascii="TH SarabunPSK" w:hAnsi="TH SarabunPSK" w:cs="TH SarabunPSK"/>
          <w:sz w:val="30"/>
          <w:szCs w:val="30"/>
        </w:rPr>
        <w:t>_</w:t>
      </w:r>
      <w:r w:rsidRPr="00A5623D">
        <w:rPr>
          <w:rFonts w:ascii="TH SarabunPSK" w:hAnsi="TH SarabunPSK" w:cs="TH SarabunPSK"/>
          <w:sz w:val="30"/>
          <w:szCs w:val="30"/>
        </w:rPr>
        <w:t>______</w:t>
      </w:r>
      <w:r w:rsidRPr="00A5623D">
        <w:rPr>
          <w:rFonts w:ascii="TH SarabunPSK" w:hAnsi="TH SarabunPSK" w:cs="TH SarabunPSK"/>
          <w:sz w:val="30"/>
          <w:szCs w:val="30"/>
          <w:cs/>
        </w:rPr>
        <w:t>คณะ</w:t>
      </w:r>
      <w:r w:rsidRPr="00A5623D">
        <w:rPr>
          <w:rFonts w:ascii="TH SarabunPSK" w:hAnsi="TH SarabunPSK" w:cs="TH SarabunPSK"/>
          <w:sz w:val="30"/>
          <w:szCs w:val="30"/>
        </w:rPr>
        <w:t>_______________</w:t>
      </w:r>
      <w:r w:rsidR="00F06427" w:rsidRPr="00A5623D">
        <w:rPr>
          <w:rFonts w:ascii="TH SarabunPSK" w:hAnsi="TH SarabunPSK" w:cs="TH SarabunPSK"/>
          <w:sz w:val="30"/>
          <w:szCs w:val="30"/>
        </w:rPr>
        <w:t>____________</w:t>
      </w:r>
      <w:r w:rsidRPr="00A5623D">
        <w:rPr>
          <w:rFonts w:ascii="TH SarabunPSK" w:hAnsi="TH SarabunPSK" w:cs="TH SarabunPSK"/>
          <w:sz w:val="30"/>
          <w:szCs w:val="30"/>
        </w:rPr>
        <w:t>__________________</w:t>
      </w:r>
      <w:r w:rsidR="00551201" w:rsidRPr="00A5623D">
        <w:rPr>
          <w:rFonts w:ascii="TH SarabunPSK" w:hAnsi="TH SarabunPSK" w:cs="TH SarabunPSK"/>
          <w:sz w:val="30"/>
          <w:szCs w:val="30"/>
        </w:rPr>
        <w:t>___</w:t>
      </w:r>
    </w:p>
    <w:p w14:paraId="489AA06A" w14:textId="2C1618BF" w:rsidR="006C24BA" w:rsidRPr="00A5623D" w:rsidRDefault="006C24BA" w:rsidP="00551201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A5623D">
        <w:rPr>
          <w:rFonts w:ascii="TH SarabunPSK" w:hAnsi="TH SarabunPSK" w:cs="TH SarabunPSK"/>
          <w:sz w:val="30"/>
          <w:szCs w:val="30"/>
          <w:cs/>
        </w:rPr>
        <w:t>ชื่อสถานประกอบการ</w:t>
      </w:r>
      <w:r w:rsidRPr="00A5623D">
        <w:rPr>
          <w:rFonts w:ascii="TH SarabunPSK" w:hAnsi="TH SarabunPSK" w:cs="TH SarabunPSK"/>
          <w:sz w:val="30"/>
          <w:szCs w:val="30"/>
        </w:rPr>
        <w:t>____________________________</w:t>
      </w:r>
      <w:r w:rsidR="00F06427" w:rsidRPr="00A5623D">
        <w:rPr>
          <w:rFonts w:ascii="TH SarabunPSK" w:hAnsi="TH SarabunPSK" w:cs="TH SarabunPSK"/>
          <w:sz w:val="30"/>
          <w:szCs w:val="30"/>
        </w:rPr>
        <w:t>___________________________________________</w:t>
      </w:r>
      <w:r w:rsidRPr="00A5623D">
        <w:rPr>
          <w:rFonts w:ascii="TH SarabunPSK" w:hAnsi="TH SarabunPSK" w:cs="TH SarabunPSK"/>
          <w:sz w:val="30"/>
          <w:szCs w:val="30"/>
        </w:rPr>
        <w:t>_____</w:t>
      </w:r>
      <w:r w:rsidR="00551201" w:rsidRPr="00A5623D">
        <w:rPr>
          <w:rFonts w:ascii="TH SarabunPSK" w:hAnsi="TH SarabunPSK" w:cs="TH SarabunPSK"/>
          <w:sz w:val="30"/>
          <w:szCs w:val="30"/>
        </w:rPr>
        <w:t>_</w:t>
      </w:r>
    </w:p>
    <w:p w14:paraId="6F08EE7A" w14:textId="2AB831EB" w:rsidR="00C65E4F" w:rsidRPr="0021684E" w:rsidRDefault="00C65E4F" w:rsidP="00C65E4F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792"/>
        <w:gridCol w:w="1275"/>
        <w:gridCol w:w="1134"/>
      </w:tblGrid>
      <w:tr w:rsidR="00C65E4F" w:rsidRPr="00551201" w14:paraId="2AE399CE" w14:textId="77777777" w:rsidTr="003A73AB">
        <w:tc>
          <w:tcPr>
            <w:tcW w:w="7792" w:type="dxa"/>
          </w:tcPr>
          <w:p w14:paraId="44B1B4B5" w14:textId="77777777" w:rsidR="00C65E4F" w:rsidRPr="00551201" w:rsidRDefault="00C65E4F" w:rsidP="00D13C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120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หัวข้อการประเมิน</w:t>
            </w:r>
          </w:p>
        </w:tc>
        <w:tc>
          <w:tcPr>
            <w:tcW w:w="1275" w:type="dxa"/>
          </w:tcPr>
          <w:p w14:paraId="706E5D4A" w14:textId="77777777" w:rsidR="00C65E4F" w:rsidRPr="00551201" w:rsidRDefault="00C65E4F" w:rsidP="00D13C6B">
            <w:pPr>
              <w:ind w:right="-195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120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</w:t>
            </w:r>
            <w:r w:rsidRPr="0055120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1134" w:type="dxa"/>
          </w:tcPr>
          <w:p w14:paraId="54FDE268" w14:textId="77777777" w:rsidR="00C65E4F" w:rsidRPr="00551201" w:rsidRDefault="00C65E4F" w:rsidP="00D13C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120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</w:tr>
      <w:tr w:rsidR="00C65E4F" w:rsidRPr="00A5623D" w14:paraId="338F3A15" w14:textId="77777777" w:rsidTr="003A73AB">
        <w:tc>
          <w:tcPr>
            <w:tcW w:w="7792" w:type="dxa"/>
          </w:tcPr>
          <w:p w14:paraId="78904E7F" w14:textId="77777777" w:rsidR="00C65E4F" w:rsidRPr="00A92CBA" w:rsidRDefault="00C65E4F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ความชัดเจนของวัตถุประสงค์ มีการดำเนินงานเป็นระบบและสอดคล้องกับวัตถุประสงค์</w:t>
            </w:r>
          </w:p>
        </w:tc>
        <w:tc>
          <w:tcPr>
            <w:tcW w:w="1275" w:type="dxa"/>
          </w:tcPr>
          <w:p w14:paraId="53205619" w14:textId="77777777" w:rsidR="00C65E4F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1A93CF95" w14:textId="77777777" w:rsidR="00C65E4F" w:rsidRPr="00A5623D" w:rsidRDefault="00C65E4F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5E4F" w:rsidRPr="00A5623D" w14:paraId="5351A0A8" w14:textId="77777777" w:rsidTr="003A73AB">
        <w:tc>
          <w:tcPr>
            <w:tcW w:w="7792" w:type="dxa"/>
          </w:tcPr>
          <w:p w14:paraId="18B3FEE3" w14:textId="77777777" w:rsidR="00C65E4F" w:rsidRPr="00A92CBA" w:rsidRDefault="00C65E4F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วิธีการดำเนินงานถูกต้อง มีระเบียบแบบแผน </w:t>
            </w:r>
            <w:r w:rsidR="00C55CB1"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เนื้อหาและการวิเคราะห์ผลมีความถูกต้องชัดเจน และทำให้นักศึกษามีโอกาสได้ประยุกต์ใช้วิชาความรู้/ทักษะตามที่เรียนมา</w:t>
            </w:r>
          </w:p>
        </w:tc>
        <w:tc>
          <w:tcPr>
            <w:tcW w:w="1275" w:type="dxa"/>
          </w:tcPr>
          <w:p w14:paraId="4C461A57" w14:textId="77777777" w:rsidR="00C65E4F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386D4735" w14:textId="77777777" w:rsidR="00C65E4F" w:rsidRPr="00A5623D" w:rsidRDefault="00C65E4F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5E4F" w:rsidRPr="00A5623D" w14:paraId="2EEFDF10" w14:textId="77777777" w:rsidTr="003A73AB">
        <w:tc>
          <w:tcPr>
            <w:tcW w:w="7792" w:type="dxa"/>
          </w:tcPr>
          <w:p w14:paraId="7D8D3627" w14:textId="77777777" w:rsidR="00C65E4F" w:rsidRPr="00A92CBA" w:rsidRDefault="00C65E4F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นักศึกษาได้ใช้ความรู้และทักษะที่เรียนมา มีความคิดริเริ่มสร้างสรรค์ มีการบูรณาการที่เกี่ยวข้องในการดำเนินโครงการ</w:t>
            </w:r>
          </w:p>
        </w:tc>
        <w:tc>
          <w:tcPr>
            <w:tcW w:w="1275" w:type="dxa"/>
          </w:tcPr>
          <w:p w14:paraId="2D63704D" w14:textId="77777777" w:rsidR="00C65E4F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5AD816CF" w14:textId="77777777" w:rsidR="00C65E4F" w:rsidRPr="00A5623D" w:rsidRDefault="00C65E4F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0456C" w:rsidRPr="00A5623D" w14:paraId="3D4D80D3" w14:textId="77777777" w:rsidTr="003A73AB">
        <w:tc>
          <w:tcPr>
            <w:tcW w:w="7792" w:type="dxa"/>
          </w:tcPr>
          <w:p w14:paraId="434D36D0" w14:textId="436ADBA3" w:rsidR="00B0456C" w:rsidRPr="00A92CBA" w:rsidRDefault="00B0456C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ความน่าเชื่อถือของการสรุปงาน  ความเหมาะสมในการอ้างอิงของเอกสาร</w:t>
            </w:r>
          </w:p>
        </w:tc>
        <w:tc>
          <w:tcPr>
            <w:tcW w:w="1275" w:type="dxa"/>
          </w:tcPr>
          <w:p w14:paraId="043CA6C7" w14:textId="77777777" w:rsidR="00B0456C" w:rsidRPr="00A5623D" w:rsidRDefault="00DF4653" w:rsidP="001C5575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25D6D246" w14:textId="77777777" w:rsidR="00B0456C" w:rsidRPr="00A5623D" w:rsidRDefault="00B0456C" w:rsidP="001C5575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51201" w:rsidRPr="00A5623D" w14:paraId="75AB7454" w14:textId="77777777" w:rsidTr="003A73AB">
        <w:tc>
          <w:tcPr>
            <w:tcW w:w="7792" w:type="dxa"/>
          </w:tcPr>
          <w:p w14:paraId="6153FDBC" w14:textId="77777777" w:rsidR="00551201" w:rsidRPr="00A92CBA" w:rsidRDefault="00551201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โค</w:t>
            </w:r>
            <w:r w:rsidR="00C55CB1" w:rsidRPr="00A92CBA">
              <w:rPr>
                <w:rFonts w:ascii="TH SarabunPSK" w:hAnsi="TH SarabunPSK" w:cs="TH SarabunPSK" w:hint="cs"/>
                <w:sz w:val="30"/>
                <w:szCs w:val="30"/>
                <w:cs/>
              </w:rPr>
              <w:t>ร</w:t>
            </w: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งงานได้รับการจัดระบบการทำงานที่เหมาะสมจากสถานประกอบการทั้งลักษณะงานและระยะเวลา มีการจัดระบบพี่เลี้ยงสอนงาน</w:t>
            </w:r>
          </w:p>
        </w:tc>
        <w:tc>
          <w:tcPr>
            <w:tcW w:w="1275" w:type="dxa"/>
          </w:tcPr>
          <w:p w14:paraId="6E3A0264" w14:textId="77777777" w:rsidR="00551201" w:rsidRPr="00A5623D" w:rsidRDefault="00DF4653" w:rsidP="00D31FA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427AA226" w14:textId="77777777" w:rsidR="00551201" w:rsidRPr="00A5623D" w:rsidRDefault="00551201" w:rsidP="00551201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51201" w:rsidRPr="00A5623D" w14:paraId="15F96583" w14:textId="77777777" w:rsidTr="003A73AB">
        <w:tc>
          <w:tcPr>
            <w:tcW w:w="7792" w:type="dxa"/>
          </w:tcPr>
          <w:p w14:paraId="4D9AA344" w14:textId="77777777" w:rsidR="00551201" w:rsidRPr="00A92CBA" w:rsidRDefault="00551201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เป็นงานที่นำไปใช้ประโยชน์ได้อย่างเป็นรูปธรรมในสถานประกอบการ เช่น</w:t>
            </w:r>
            <w:r w:rsidR="004872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โครงงานที่ทำสามารถลดค่าใช้จ่ายให้กับสถานประกอบการคิดเป็นมูลค่าเท่าใด เป็นต้น</w:t>
            </w:r>
          </w:p>
        </w:tc>
        <w:tc>
          <w:tcPr>
            <w:tcW w:w="1275" w:type="dxa"/>
          </w:tcPr>
          <w:p w14:paraId="40763F25" w14:textId="77777777" w:rsidR="00551201" w:rsidRPr="00A5623D" w:rsidRDefault="00DF4653" w:rsidP="00D31FA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1361474F" w14:textId="77777777" w:rsidR="00551201" w:rsidRPr="00A5623D" w:rsidRDefault="00551201" w:rsidP="00551201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51201" w:rsidRPr="00A5623D" w14:paraId="7B3F59E0" w14:textId="77777777" w:rsidTr="003A73AB">
        <w:tc>
          <w:tcPr>
            <w:tcW w:w="7792" w:type="dxa"/>
          </w:tcPr>
          <w:p w14:paraId="1BB814D4" w14:textId="77777777" w:rsidR="00551201" w:rsidRPr="00A92CBA" w:rsidRDefault="00551201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A73A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ความพึงพอใจ</w:t>
            </w:r>
            <w:r w:rsidR="003A73AB" w:rsidRPr="003A73A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ของสถานประกอบการต่อโครงงาน เช่น </w:t>
            </w:r>
            <w:r w:rsidRPr="003A73A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กราฟ แสดงผลการประเมินความพึงพอใจ</w:t>
            </w: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ของสถานประกอบการ เป็นต้น</w:t>
            </w:r>
          </w:p>
        </w:tc>
        <w:tc>
          <w:tcPr>
            <w:tcW w:w="1275" w:type="dxa"/>
          </w:tcPr>
          <w:p w14:paraId="0003D260" w14:textId="77777777" w:rsidR="00551201" w:rsidRPr="00A5623D" w:rsidRDefault="00DF4653" w:rsidP="00D31FA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2DAA59AF" w14:textId="77777777" w:rsidR="00551201" w:rsidRPr="00A5623D" w:rsidRDefault="00551201" w:rsidP="00551201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C4652" w:rsidRPr="00A5623D" w14:paraId="346169E6" w14:textId="77777777" w:rsidTr="003A73AB">
        <w:tc>
          <w:tcPr>
            <w:tcW w:w="7792" w:type="dxa"/>
          </w:tcPr>
          <w:p w14:paraId="4867E318" w14:textId="77777777" w:rsidR="00DC4652" w:rsidRPr="00A92CBA" w:rsidRDefault="00DC4652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มีความพร้อมในการนำเสนอผลงานโดยมีเตรียมสื่อมาอย่างดี</w:t>
            </w:r>
          </w:p>
        </w:tc>
        <w:tc>
          <w:tcPr>
            <w:tcW w:w="1275" w:type="dxa"/>
          </w:tcPr>
          <w:p w14:paraId="547FE390" w14:textId="77777777" w:rsidR="00DC4652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4949EEF8" w14:textId="77777777" w:rsidR="00DC4652" w:rsidRPr="00A5623D" w:rsidRDefault="00DC4652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C4652" w:rsidRPr="00A5623D" w14:paraId="2EE3FADB" w14:textId="77777777" w:rsidTr="003A73AB">
        <w:tc>
          <w:tcPr>
            <w:tcW w:w="7792" w:type="dxa"/>
          </w:tcPr>
          <w:p w14:paraId="1828732D" w14:textId="77777777" w:rsidR="00DC4652" w:rsidRPr="00A92CBA" w:rsidRDefault="00DC4652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มีความมั่นใจในการนำเสนอ และมีบุคลิกภาพดี (การแต่งกายเหมาะสม)</w:t>
            </w:r>
          </w:p>
        </w:tc>
        <w:tc>
          <w:tcPr>
            <w:tcW w:w="1275" w:type="dxa"/>
          </w:tcPr>
          <w:p w14:paraId="62D737EC" w14:textId="77777777" w:rsidR="00DC4652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758949E0" w14:textId="77777777" w:rsidR="00DC4652" w:rsidRPr="00A5623D" w:rsidRDefault="00DC4652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C4652" w:rsidRPr="00A5623D" w14:paraId="18F55334" w14:textId="77777777" w:rsidTr="003A73AB">
        <w:tc>
          <w:tcPr>
            <w:tcW w:w="7792" w:type="dxa"/>
          </w:tcPr>
          <w:p w14:paraId="7B1B6D5C" w14:textId="77777777" w:rsidR="00DC4652" w:rsidRPr="00A92CBA" w:rsidRDefault="00DC4652" w:rsidP="003A73AB">
            <w:pPr>
              <w:pStyle w:val="ListParagraph"/>
              <w:numPr>
                <w:ilvl w:val="0"/>
                <w:numId w:val="1"/>
              </w:numPr>
              <w:ind w:left="306" w:right="-10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มีการเรียบลำดับเรื่องราวในการนำเสนออย่างเป็</w:t>
            </w:r>
            <w:r w:rsidR="003A73AB">
              <w:rPr>
                <w:rFonts w:ascii="TH SarabunPSK" w:hAnsi="TH SarabunPSK" w:cs="TH SarabunPSK"/>
                <w:sz w:val="30"/>
                <w:szCs w:val="30"/>
                <w:cs/>
              </w:rPr>
              <w:t>นระบบ และนำเสนอเนื้อหาครบถ้วนไ</w:t>
            </w:r>
            <w:r w:rsidR="003A73AB">
              <w:rPr>
                <w:rFonts w:ascii="TH SarabunPSK" w:hAnsi="TH SarabunPSK" w:cs="TH SarabunPSK" w:hint="cs"/>
                <w:sz w:val="30"/>
                <w:szCs w:val="30"/>
                <w:cs/>
              </w:rPr>
              <w:t>ด้</w:t>
            </w: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ใจความ</w:t>
            </w:r>
          </w:p>
        </w:tc>
        <w:tc>
          <w:tcPr>
            <w:tcW w:w="1275" w:type="dxa"/>
          </w:tcPr>
          <w:p w14:paraId="663F5F66" w14:textId="77777777" w:rsidR="00DC4652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283BCB5C" w14:textId="77777777" w:rsidR="00DC4652" w:rsidRPr="00A5623D" w:rsidRDefault="00DC4652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C4652" w:rsidRPr="00A5623D" w14:paraId="38C9633B" w14:textId="77777777" w:rsidTr="003A73AB">
        <w:tc>
          <w:tcPr>
            <w:tcW w:w="7792" w:type="dxa"/>
          </w:tcPr>
          <w:p w14:paraId="1685B002" w14:textId="77777777" w:rsidR="00DC4652" w:rsidRPr="00A92CBA" w:rsidRDefault="00DC4652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การใช้สำนวนภาษาดีและมีจังหวะในการพูดถูกต้อง</w:t>
            </w:r>
          </w:p>
        </w:tc>
        <w:tc>
          <w:tcPr>
            <w:tcW w:w="1275" w:type="dxa"/>
          </w:tcPr>
          <w:p w14:paraId="21BE0675" w14:textId="77777777" w:rsidR="00DC4652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120A8628" w14:textId="77777777" w:rsidR="00DC4652" w:rsidRPr="00A5623D" w:rsidRDefault="00DC4652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C4652" w:rsidRPr="00A5623D" w14:paraId="50A0AB32" w14:textId="77777777" w:rsidTr="003A73AB">
        <w:tc>
          <w:tcPr>
            <w:tcW w:w="7792" w:type="dxa"/>
          </w:tcPr>
          <w:p w14:paraId="20F098D7" w14:textId="77777777" w:rsidR="00DC4652" w:rsidRPr="00A92CBA" w:rsidRDefault="00DC4652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ใช้เวลาในการนำเสนองานได้เหมาะสม ตรงเวลา</w:t>
            </w:r>
          </w:p>
        </w:tc>
        <w:tc>
          <w:tcPr>
            <w:tcW w:w="1275" w:type="dxa"/>
          </w:tcPr>
          <w:p w14:paraId="492431BE" w14:textId="77777777" w:rsidR="00DC4652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0C95245D" w14:textId="77777777" w:rsidR="00DC4652" w:rsidRPr="00A5623D" w:rsidRDefault="00DC4652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C4652" w:rsidRPr="00A5623D" w14:paraId="43FE6F10" w14:textId="77777777" w:rsidTr="003A73AB">
        <w:tc>
          <w:tcPr>
            <w:tcW w:w="7792" w:type="dxa"/>
          </w:tcPr>
          <w:p w14:paraId="3ED48BD5" w14:textId="77777777" w:rsidR="00DC4652" w:rsidRPr="00A92CBA" w:rsidRDefault="00DC4652" w:rsidP="00A92CBA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2CBA">
              <w:rPr>
                <w:rFonts w:ascii="TH SarabunPSK" w:hAnsi="TH SarabunPSK" w:cs="TH SarabunPSK"/>
                <w:sz w:val="30"/>
                <w:szCs w:val="30"/>
                <w:cs/>
              </w:rPr>
              <w:t>มีปฏิภาณไหวพริบในการตอบคำถาม และสามารถตอบคำถามได้ตรงประเด็น</w:t>
            </w:r>
          </w:p>
        </w:tc>
        <w:tc>
          <w:tcPr>
            <w:tcW w:w="1275" w:type="dxa"/>
          </w:tcPr>
          <w:p w14:paraId="7B054F14" w14:textId="77777777" w:rsidR="00DC4652" w:rsidRPr="00A5623D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15B7B744" w14:textId="77777777" w:rsidR="00DC4652" w:rsidRPr="00A5623D" w:rsidRDefault="00DC4652" w:rsidP="00D13C6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C4652" w:rsidRPr="00551201" w14:paraId="453DDF7B" w14:textId="77777777" w:rsidTr="003A73AB">
        <w:tc>
          <w:tcPr>
            <w:tcW w:w="7792" w:type="dxa"/>
          </w:tcPr>
          <w:p w14:paraId="12F79DF8" w14:textId="77777777" w:rsidR="00DC4652" w:rsidRPr="00551201" w:rsidRDefault="00DC4652" w:rsidP="00D13C6B">
            <w:pPr>
              <w:ind w:left="330" w:hanging="330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5120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275" w:type="dxa"/>
          </w:tcPr>
          <w:p w14:paraId="4073EED0" w14:textId="77777777" w:rsidR="00DC4652" w:rsidRPr="00551201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130</w:t>
            </w:r>
          </w:p>
        </w:tc>
        <w:tc>
          <w:tcPr>
            <w:tcW w:w="1134" w:type="dxa"/>
          </w:tcPr>
          <w:p w14:paraId="3A9D727C" w14:textId="77777777" w:rsidR="00DC4652" w:rsidRPr="00551201" w:rsidRDefault="00DC4652" w:rsidP="00D13C6B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C4652" w:rsidRPr="00551201" w14:paraId="27429D5E" w14:textId="77777777" w:rsidTr="003A73AB">
        <w:tc>
          <w:tcPr>
            <w:tcW w:w="7792" w:type="dxa"/>
          </w:tcPr>
          <w:p w14:paraId="71B342C1" w14:textId="77777777" w:rsidR="00DC4652" w:rsidRPr="00551201" w:rsidRDefault="00DC4652" w:rsidP="003A73AB">
            <w:pPr>
              <w:ind w:left="330" w:hanging="330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5120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คะแนนที่ได้ </w:t>
            </w:r>
            <w:r w:rsidRPr="0055120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_______</w:t>
            </w:r>
            <w:r w:rsidR="003A73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/ </w:t>
            </w:r>
            <w:r w:rsidR="00DF46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13</w:t>
            </w:r>
          </w:p>
        </w:tc>
        <w:tc>
          <w:tcPr>
            <w:tcW w:w="1275" w:type="dxa"/>
          </w:tcPr>
          <w:p w14:paraId="0514D47D" w14:textId="77777777" w:rsidR="00DC4652" w:rsidRPr="00551201" w:rsidRDefault="00DF4653" w:rsidP="00D13C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0B2861F5" w14:textId="77777777" w:rsidR="00DC4652" w:rsidRPr="00551201" w:rsidRDefault="00DC4652" w:rsidP="00D13C6B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19BDCD1" w14:textId="77777777" w:rsidR="003A73AB" w:rsidRDefault="003A73AB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</w:rPr>
      </w:pPr>
    </w:p>
    <w:p w14:paraId="13730436" w14:textId="77777777" w:rsidR="00DC4652" w:rsidRDefault="00DC4652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Pr="00A5623D">
        <w:rPr>
          <w:rFonts w:ascii="TH SarabunPSK" w:hAnsi="TH SarabunPSK" w:cs="TH SarabunPSK"/>
          <w:sz w:val="30"/>
          <w:szCs w:val="30"/>
        </w:rPr>
        <w:t>_____________________________</w:t>
      </w:r>
    </w:p>
    <w:p w14:paraId="3E754DA1" w14:textId="77777777" w:rsidR="00DC4652" w:rsidRDefault="00DC4652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(</w:t>
      </w:r>
      <w:r w:rsidRPr="00A5623D">
        <w:rPr>
          <w:rFonts w:ascii="TH SarabunPSK" w:hAnsi="TH SarabunPSK" w:cs="TH SarabunPSK"/>
          <w:sz w:val="30"/>
          <w:szCs w:val="30"/>
        </w:rPr>
        <w:t>_____________________________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52FF44D" w14:textId="77777777" w:rsidR="00DC4652" w:rsidRDefault="00DC4652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A5623D">
        <w:rPr>
          <w:rFonts w:ascii="TH SarabunPSK" w:hAnsi="TH SarabunPSK" w:cs="TH SarabunPSK"/>
          <w:sz w:val="30"/>
          <w:szCs w:val="30"/>
        </w:rPr>
        <w:t>____________________________</w:t>
      </w:r>
    </w:p>
    <w:p w14:paraId="0BBC0D82" w14:textId="77777777" w:rsidR="00A56CD3" w:rsidRPr="00A5623D" w:rsidRDefault="00DC4652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วันที่</w:t>
      </w:r>
      <w:r w:rsidRPr="00A5623D">
        <w:rPr>
          <w:rFonts w:ascii="TH SarabunPSK" w:hAnsi="TH SarabunPSK" w:cs="TH SarabunPSK"/>
          <w:sz w:val="30"/>
          <w:szCs w:val="30"/>
        </w:rPr>
        <w:t>______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A5623D">
        <w:rPr>
          <w:rFonts w:ascii="TH SarabunPSK" w:hAnsi="TH SarabunPSK" w:cs="TH SarabunPSK"/>
          <w:sz w:val="30"/>
          <w:szCs w:val="30"/>
        </w:rPr>
        <w:t>__________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A5623D">
        <w:rPr>
          <w:rFonts w:ascii="TH SarabunPSK" w:hAnsi="TH SarabunPSK" w:cs="TH SarabunPSK"/>
          <w:sz w:val="30"/>
          <w:szCs w:val="30"/>
        </w:rPr>
        <w:t>______</w:t>
      </w:r>
    </w:p>
    <w:sectPr w:rsidR="00A56CD3" w:rsidRPr="00A5623D" w:rsidSect="00650415">
      <w:footerReference w:type="default" r:id="rId8"/>
      <w:pgSz w:w="12240" w:h="15840"/>
      <w:pgMar w:top="567" w:right="992" w:bottom="284" w:left="1134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9EE5" w14:textId="77777777" w:rsidR="002650F3" w:rsidRDefault="002650F3" w:rsidP="00623B9B">
      <w:pPr>
        <w:spacing w:after="0" w:line="240" w:lineRule="auto"/>
      </w:pPr>
      <w:r>
        <w:separator/>
      </w:r>
    </w:p>
  </w:endnote>
  <w:endnote w:type="continuationSeparator" w:id="0">
    <w:p w14:paraId="521C9DFF" w14:textId="77777777" w:rsidR="002650F3" w:rsidRDefault="002650F3" w:rsidP="0062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7003" w14:textId="7920C92E" w:rsidR="00650415" w:rsidRPr="00650415" w:rsidRDefault="00650415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650415">
      <w:rPr>
        <w:rFonts w:ascii="TH SarabunPSK" w:hAnsi="TH SarabunPSK" w:cs="TH SarabunPSK"/>
        <w:spacing w:val="60"/>
        <w:sz w:val="28"/>
        <w:cs/>
      </w:rPr>
      <w:t>หน้า</w:t>
    </w:r>
    <w:r w:rsidRPr="00650415">
      <w:rPr>
        <w:rFonts w:ascii="TH SarabunPSK" w:hAnsi="TH SarabunPSK" w:cs="TH SarabunPSK"/>
        <w:sz w:val="28"/>
      </w:rPr>
      <w:t xml:space="preserve"> </w:t>
    </w:r>
    <w:r w:rsidRPr="00650415">
      <w:rPr>
        <w:rFonts w:ascii="TH SarabunPSK" w:hAnsi="TH SarabunPSK" w:cs="TH SarabunPSK"/>
        <w:sz w:val="28"/>
      </w:rPr>
      <w:fldChar w:fldCharType="begin"/>
    </w:r>
    <w:r w:rsidRPr="00650415">
      <w:rPr>
        <w:rFonts w:ascii="TH SarabunPSK" w:hAnsi="TH SarabunPSK" w:cs="TH SarabunPSK"/>
        <w:sz w:val="28"/>
      </w:rPr>
      <w:instrText xml:space="preserve"> PAGE   \* MERGEFORMAT </w:instrText>
    </w:r>
    <w:r w:rsidRPr="00650415">
      <w:rPr>
        <w:rFonts w:ascii="TH SarabunPSK" w:hAnsi="TH SarabunPSK" w:cs="TH SarabunPSK"/>
        <w:sz w:val="28"/>
      </w:rPr>
      <w:fldChar w:fldCharType="separate"/>
    </w:r>
    <w:r w:rsidRPr="00650415">
      <w:rPr>
        <w:rFonts w:ascii="TH SarabunPSK" w:hAnsi="TH SarabunPSK" w:cs="TH SarabunPSK"/>
        <w:noProof/>
        <w:sz w:val="28"/>
      </w:rPr>
      <w:t>1</w:t>
    </w:r>
    <w:r w:rsidRPr="00650415">
      <w:rPr>
        <w:rFonts w:ascii="TH SarabunPSK" w:hAnsi="TH SarabunPSK" w:cs="TH SarabunPSK"/>
        <w:sz w:val="28"/>
      </w:rPr>
      <w:fldChar w:fldCharType="end"/>
    </w:r>
    <w:r w:rsidRPr="00650415">
      <w:rPr>
        <w:rFonts w:ascii="TH SarabunPSK" w:hAnsi="TH SarabunPSK" w:cs="TH SarabunPSK"/>
        <w:sz w:val="28"/>
      </w:rPr>
      <w:t xml:space="preserve"> | </w:t>
    </w:r>
    <w:r w:rsidRPr="00650415">
      <w:rPr>
        <w:rFonts w:ascii="TH SarabunPSK" w:hAnsi="TH SarabunPSK" w:cs="TH SarabunPSK"/>
        <w:sz w:val="28"/>
      </w:rPr>
      <w:fldChar w:fldCharType="begin"/>
    </w:r>
    <w:r w:rsidRPr="00650415">
      <w:rPr>
        <w:rFonts w:ascii="TH SarabunPSK" w:hAnsi="TH SarabunPSK" w:cs="TH SarabunPSK"/>
        <w:sz w:val="28"/>
      </w:rPr>
      <w:instrText xml:space="preserve"> NUMPAGES  \* Arabic  \* MERGEFORMAT </w:instrText>
    </w:r>
    <w:r w:rsidRPr="00650415">
      <w:rPr>
        <w:rFonts w:ascii="TH SarabunPSK" w:hAnsi="TH SarabunPSK" w:cs="TH SarabunPSK"/>
        <w:sz w:val="28"/>
      </w:rPr>
      <w:fldChar w:fldCharType="separate"/>
    </w:r>
    <w:r w:rsidRPr="00650415">
      <w:rPr>
        <w:rFonts w:ascii="TH SarabunPSK" w:hAnsi="TH SarabunPSK" w:cs="TH SarabunPSK"/>
        <w:noProof/>
        <w:sz w:val="28"/>
      </w:rPr>
      <w:t>1</w:t>
    </w:r>
    <w:r w:rsidRPr="00650415">
      <w:rPr>
        <w:rFonts w:ascii="TH SarabunPSK" w:hAnsi="TH SarabunPSK" w:cs="TH SarabunPSK"/>
        <w:sz w:val="28"/>
      </w:rPr>
      <w:fldChar w:fldCharType="end"/>
    </w:r>
  </w:p>
  <w:p w14:paraId="3AFEB606" w14:textId="5EC34F13" w:rsidR="00382772" w:rsidRDefault="00382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DA82" w14:textId="77777777" w:rsidR="002650F3" w:rsidRDefault="002650F3" w:rsidP="00623B9B">
      <w:pPr>
        <w:spacing w:after="0" w:line="240" w:lineRule="auto"/>
      </w:pPr>
      <w:r>
        <w:separator/>
      </w:r>
    </w:p>
  </w:footnote>
  <w:footnote w:type="continuationSeparator" w:id="0">
    <w:p w14:paraId="3898C528" w14:textId="77777777" w:rsidR="002650F3" w:rsidRDefault="002650F3" w:rsidP="0062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79DB"/>
    <w:multiLevelType w:val="hybridMultilevel"/>
    <w:tmpl w:val="3E36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1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D3"/>
    <w:rsid w:val="0009016C"/>
    <w:rsid w:val="00122DE7"/>
    <w:rsid w:val="0013220E"/>
    <w:rsid w:val="001858EF"/>
    <w:rsid w:val="0021684E"/>
    <w:rsid w:val="002650F3"/>
    <w:rsid w:val="00286578"/>
    <w:rsid w:val="00291CDF"/>
    <w:rsid w:val="002B1477"/>
    <w:rsid w:val="00304569"/>
    <w:rsid w:val="0034790C"/>
    <w:rsid w:val="00382772"/>
    <w:rsid w:val="003A73AB"/>
    <w:rsid w:val="00423DB7"/>
    <w:rsid w:val="00475F7C"/>
    <w:rsid w:val="00487233"/>
    <w:rsid w:val="004C1A10"/>
    <w:rsid w:val="005329F4"/>
    <w:rsid w:val="00551201"/>
    <w:rsid w:val="005A16FE"/>
    <w:rsid w:val="005C4C8D"/>
    <w:rsid w:val="00623B9B"/>
    <w:rsid w:val="00633A19"/>
    <w:rsid w:val="00650415"/>
    <w:rsid w:val="00687F57"/>
    <w:rsid w:val="006C24BA"/>
    <w:rsid w:val="007122F6"/>
    <w:rsid w:val="00760345"/>
    <w:rsid w:val="00822C03"/>
    <w:rsid w:val="00835190"/>
    <w:rsid w:val="00847C29"/>
    <w:rsid w:val="00881D49"/>
    <w:rsid w:val="00886985"/>
    <w:rsid w:val="008A6815"/>
    <w:rsid w:val="008B2FFF"/>
    <w:rsid w:val="00931EAE"/>
    <w:rsid w:val="009924B8"/>
    <w:rsid w:val="009B1A14"/>
    <w:rsid w:val="00A3734E"/>
    <w:rsid w:val="00A5623D"/>
    <w:rsid w:val="00A56CD3"/>
    <w:rsid w:val="00A7334B"/>
    <w:rsid w:val="00A92CBA"/>
    <w:rsid w:val="00AD5D8D"/>
    <w:rsid w:val="00AE2C75"/>
    <w:rsid w:val="00AF5727"/>
    <w:rsid w:val="00B0456C"/>
    <w:rsid w:val="00B14A9B"/>
    <w:rsid w:val="00B2398D"/>
    <w:rsid w:val="00B44872"/>
    <w:rsid w:val="00BA70D4"/>
    <w:rsid w:val="00BF34B7"/>
    <w:rsid w:val="00C55CB1"/>
    <w:rsid w:val="00C65E4F"/>
    <w:rsid w:val="00CF3F57"/>
    <w:rsid w:val="00D1361D"/>
    <w:rsid w:val="00D21FEA"/>
    <w:rsid w:val="00D304DE"/>
    <w:rsid w:val="00D31FA0"/>
    <w:rsid w:val="00D4514A"/>
    <w:rsid w:val="00D83FF7"/>
    <w:rsid w:val="00D854A5"/>
    <w:rsid w:val="00D86F22"/>
    <w:rsid w:val="00DA2D38"/>
    <w:rsid w:val="00DC4652"/>
    <w:rsid w:val="00DF4653"/>
    <w:rsid w:val="00E2766C"/>
    <w:rsid w:val="00E7516D"/>
    <w:rsid w:val="00E77F12"/>
    <w:rsid w:val="00EC60A8"/>
    <w:rsid w:val="00EF40B6"/>
    <w:rsid w:val="00F06427"/>
    <w:rsid w:val="00F3534A"/>
    <w:rsid w:val="00F85169"/>
    <w:rsid w:val="00F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E2945"/>
  <w15:chartTrackingRefBased/>
  <w15:docId w15:val="{C68275D4-A422-4567-B1FF-7AB42C6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9B"/>
  </w:style>
  <w:style w:type="paragraph" w:styleId="Footer">
    <w:name w:val="footer"/>
    <w:basedOn w:val="Normal"/>
    <w:link w:val="FooterChar"/>
    <w:uiPriority w:val="99"/>
    <w:unhideWhenUsed/>
    <w:rsid w:val="0062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9B"/>
  </w:style>
  <w:style w:type="paragraph" w:styleId="BalloonText">
    <w:name w:val="Balloon Text"/>
    <w:basedOn w:val="Normal"/>
    <w:link w:val="BalloonTextChar"/>
    <w:uiPriority w:val="99"/>
    <w:semiHidden/>
    <w:unhideWhenUsed/>
    <w:rsid w:val="00D21FE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E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QA_1400</dc:creator>
  <cp:keywords/>
  <dc:description/>
  <cp:lastModifiedBy>Ladawan Phuesanthia</cp:lastModifiedBy>
  <cp:revision>29</cp:revision>
  <cp:lastPrinted>2022-09-05T08:26:00Z</cp:lastPrinted>
  <dcterms:created xsi:type="dcterms:W3CDTF">2020-10-28T04:49:00Z</dcterms:created>
  <dcterms:modified xsi:type="dcterms:W3CDTF">2023-04-04T02:49:00Z</dcterms:modified>
</cp:coreProperties>
</file>